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E459A" w14:textId="7402C518" w:rsidR="00D663E9" w:rsidRDefault="004C2C01" w:rsidP="004C2C01">
      <w:r>
        <w:t xml:space="preserve">Rövid ciklusú földrajz </w:t>
      </w:r>
      <w:proofErr w:type="gramStart"/>
      <w:r>
        <w:t>tanár képzés</w:t>
      </w:r>
      <w:proofErr w:type="gramEnd"/>
    </w:p>
    <w:p w14:paraId="2DCA7361" w14:textId="4AB92881" w:rsidR="004C2C01" w:rsidRDefault="004C2C01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377"/>
        <w:gridCol w:w="2025"/>
        <w:gridCol w:w="992"/>
        <w:gridCol w:w="1418"/>
      </w:tblGrid>
      <w:tr w:rsidR="004C2C01" w:rsidRPr="004C2C01" w14:paraId="635B14E5" w14:textId="74AE60F6" w:rsidTr="004C2C01">
        <w:trPr>
          <w:trHeight w:val="276"/>
        </w:trPr>
        <w:tc>
          <w:tcPr>
            <w:tcW w:w="3539" w:type="dxa"/>
            <w:shd w:val="clear" w:color="auto" w:fill="FFD966" w:themeFill="accent4" w:themeFillTint="99"/>
            <w:noWrap/>
            <w:vAlign w:val="bottom"/>
          </w:tcPr>
          <w:p w14:paraId="15F0E57B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</w:p>
        </w:tc>
        <w:tc>
          <w:tcPr>
            <w:tcW w:w="1377" w:type="dxa"/>
            <w:shd w:val="clear" w:color="auto" w:fill="FFD966" w:themeFill="accent4" w:themeFillTint="99"/>
            <w:noWrap/>
            <w:vAlign w:val="bottom"/>
          </w:tcPr>
          <w:p w14:paraId="55A06B5C" w14:textId="30B0900C" w:rsidR="004C2C01" w:rsidRPr="004C2C01" w:rsidRDefault="004C2C01" w:rsidP="004C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4C2C0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u-HU"/>
              </w:rPr>
              <w:t>Időpont</w:t>
            </w:r>
          </w:p>
        </w:tc>
        <w:tc>
          <w:tcPr>
            <w:tcW w:w="2025" w:type="dxa"/>
            <w:shd w:val="clear" w:color="auto" w:fill="FFD966" w:themeFill="accent4" w:themeFillTint="99"/>
            <w:noWrap/>
            <w:vAlign w:val="bottom"/>
          </w:tcPr>
          <w:p w14:paraId="064393CC" w14:textId="2954F1A7" w:rsidR="004C2C01" w:rsidRPr="004C2C01" w:rsidRDefault="004C2C01" w:rsidP="004C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u-HU"/>
              </w:rPr>
              <w:t>O</w:t>
            </w:r>
            <w:r w:rsidRPr="004C2C0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u-HU"/>
              </w:rPr>
              <w:t>ktató</w:t>
            </w:r>
          </w:p>
        </w:tc>
        <w:tc>
          <w:tcPr>
            <w:tcW w:w="992" w:type="dxa"/>
            <w:shd w:val="clear" w:color="auto" w:fill="FFD966" w:themeFill="accent4" w:themeFillTint="99"/>
            <w:noWrap/>
            <w:vAlign w:val="center"/>
          </w:tcPr>
          <w:p w14:paraId="6989B7BF" w14:textId="05302E82" w:rsidR="004C2C01" w:rsidRPr="004C2C01" w:rsidRDefault="004C2C01" w:rsidP="004C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u-HU"/>
              </w:rPr>
              <w:t>óraszám</w:t>
            </w:r>
          </w:p>
        </w:tc>
        <w:tc>
          <w:tcPr>
            <w:tcW w:w="1418" w:type="dxa"/>
            <w:shd w:val="clear" w:color="auto" w:fill="FFD966" w:themeFill="accent4" w:themeFillTint="99"/>
          </w:tcPr>
          <w:p w14:paraId="60CAADFC" w14:textId="13BE814F" w:rsidR="004C2C01" w:rsidRPr="004C2C01" w:rsidRDefault="004C2C01" w:rsidP="004C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4C2C0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u-HU"/>
              </w:rPr>
              <w:t>Megjegyzés</w:t>
            </w:r>
          </w:p>
        </w:tc>
      </w:tr>
      <w:tr w:rsidR="004C2C01" w:rsidRPr="004C2C01" w14:paraId="595EA2E3" w14:textId="5A8176AF" w:rsidTr="00E26732">
        <w:trPr>
          <w:trHeight w:val="276"/>
        </w:trPr>
        <w:tc>
          <w:tcPr>
            <w:tcW w:w="3539" w:type="dxa"/>
            <w:shd w:val="clear" w:color="auto" w:fill="92D050"/>
            <w:noWrap/>
            <w:vAlign w:val="bottom"/>
            <w:hideMark/>
          </w:tcPr>
          <w:p w14:paraId="7DE99760" w14:textId="7A83B6A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Február 02. (szerda)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 xml:space="preserve"> - </w:t>
            </w:r>
            <w:r w:rsidR="00E2673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ONLINE</w:t>
            </w:r>
          </w:p>
        </w:tc>
        <w:tc>
          <w:tcPr>
            <w:tcW w:w="1377" w:type="dxa"/>
            <w:shd w:val="clear" w:color="auto" w:fill="92D050"/>
            <w:noWrap/>
            <w:vAlign w:val="bottom"/>
          </w:tcPr>
          <w:p w14:paraId="056134CA" w14:textId="17FCFD09" w:rsidR="004C2C01" w:rsidRPr="004C2C01" w:rsidRDefault="004C2C01" w:rsidP="004C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2025" w:type="dxa"/>
            <w:shd w:val="clear" w:color="auto" w:fill="92D050"/>
            <w:noWrap/>
            <w:vAlign w:val="bottom"/>
          </w:tcPr>
          <w:p w14:paraId="7D32E70C" w14:textId="3DBD0887" w:rsidR="004C2C01" w:rsidRPr="004C2C01" w:rsidRDefault="004C2C01" w:rsidP="004C2C0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92D050"/>
            <w:noWrap/>
            <w:vAlign w:val="center"/>
          </w:tcPr>
          <w:p w14:paraId="24D6A402" w14:textId="7FA0251F" w:rsidR="004C2C01" w:rsidRPr="004C2C01" w:rsidRDefault="004C2C01" w:rsidP="004C2C0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shd w:val="clear" w:color="auto" w:fill="92D050"/>
          </w:tcPr>
          <w:p w14:paraId="33B3051F" w14:textId="77777777" w:rsidR="004C2C01" w:rsidRPr="004C2C01" w:rsidRDefault="004C2C01" w:rsidP="004C2C0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C2C01" w:rsidRPr="004C2C01" w14:paraId="6C6492CE" w14:textId="75D83F2A" w:rsidTr="004C2C01">
        <w:trPr>
          <w:trHeight w:val="276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E9BC738" w14:textId="77777777" w:rsidR="004C2C01" w:rsidRPr="004C2C01" w:rsidRDefault="004C2C01" w:rsidP="004C2C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C2C01">
              <w:rPr>
                <w:rFonts w:eastAsia="Times New Roman" w:cstheme="minorHAnsi"/>
                <w:sz w:val="20"/>
                <w:szCs w:val="20"/>
                <w:lang w:eastAsia="hu-HU"/>
              </w:rPr>
              <w:t>A tantárgy tanításának elméleti és gyakorlati kérdései 2.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9366045" w14:textId="77777777" w:rsidR="004C2C01" w:rsidRPr="004C2C01" w:rsidRDefault="004C2C01" w:rsidP="004C2C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C2C01">
              <w:rPr>
                <w:rFonts w:eastAsia="Times New Roman" w:cstheme="minorHAnsi"/>
                <w:sz w:val="20"/>
                <w:szCs w:val="20"/>
                <w:lang w:eastAsia="hu-HU"/>
              </w:rPr>
              <w:t>11:00-15:00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1618285C" w14:textId="77777777" w:rsidR="004C2C01" w:rsidRPr="004C2C01" w:rsidRDefault="004C2C01" w:rsidP="004C2C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C2C01">
              <w:rPr>
                <w:rFonts w:eastAsia="Times New Roman" w:cstheme="minorHAnsi"/>
                <w:sz w:val="20"/>
                <w:szCs w:val="20"/>
                <w:lang w:eastAsia="hu-HU"/>
              </w:rPr>
              <w:t>Pirkhoffer E., Varga G.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D11D7A" w14:textId="77777777" w:rsidR="004C2C01" w:rsidRPr="004C2C01" w:rsidRDefault="004C2C01" w:rsidP="004C2C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C2C01">
              <w:rPr>
                <w:rFonts w:eastAsia="Times New Roman" w:cstheme="minorHAnsi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418" w:type="dxa"/>
          </w:tcPr>
          <w:p w14:paraId="03FC2459" w14:textId="77777777" w:rsidR="004C2C01" w:rsidRPr="004C2C01" w:rsidRDefault="004C2C01" w:rsidP="004C2C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4C2C01" w:rsidRPr="004C2C01" w14:paraId="7C97E591" w14:textId="7B0B27FF" w:rsidTr="004C2C01">
        <w:trPr>
          <w:trHeight w:val="28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960DF98" w14:textId="77777777" w:rsidR="004C2C01" w:rsidRPr="004C2C01" w:rsidRDefault="004C2C01" w:rsidP="004C2C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C2C01">
              <w:rPr>
                <w:rFonts w:eastAsia="Times New Roman" w:cstheme="minorHAnsi"/>
                <w:sz w:val="20"/>
                <w:szCs w:val="20"/>
                <w:lang w:eastAsia="hu-HU"/>
              </w:rPr>
              <w:t>Meteorológia és éghajlattan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46EC6AD" w14:textId="77777777" w:rsidR="004C2C01" w:rsidRPr="004C2C01" w:rsidRDefault="004C2C01" w:rsidP="004C2C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C2C01">
              <w:rPr>
                <w:rFonts w:eastAsia="Times New Roman" w:cstheme="minorHAnsi"/>
                <w:sz w:val="20"/>
                <w:szCs w:val="20"/>
                <w:lang w:eastAsia="hu-HU"/>
              </w:rPr>
              <w:t>15:00-18:00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68C8A95F" w14:textId="77777777" w:rsidR="004C2C01" w:rsidRPr="004C2C01" w:rsidRDefault="004C2C01" w:rsidP="004C2C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C2C01">
              <w:rPr>
                <w:rFonts w:eastAsia="Times New Roman" w:cstheme="minorHAnsi"/>
                <w:sz w:val="20"/>
                <w:szCs w:val="20"/>
                <w:lang w:eastAsia="hu-HU"/>
              </w:rPr>
              <w:t>Geresdi István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168922" w14:textId="7396FEAD" w:rsidR="004C2C01" w:rsidRPr="004C2C01" w:rsidRDefault="004C2C01" w:rsidP="004C2C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418" w:type="dxa"/>
            <w:vAlign w:val="center"/>
          </w:tcPr>
          <w:p w14:paraId="760A4E48" w14:textId="327555B8" w:rsidR="004C2C01" w:rsidRPr="004C2C01" w:rsidRDefault="004C2C01" w:rsidP="004C2C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C2C01">
              <w:rPr>
                <w:rFonts w:eastAsia="Times New Roman" w:cstheme="minorHAnsi"/>
                <w:sz w:val="20"/>
                <w:szCs w:val="20"/>
                <w:lang w:eastAsia="hu-HU"/>
              </w:rPr>
              <w:t>SZBL közös</w:t>
            </w:r>
          </w:p>
        </w:tc>
      </w:tr>
      <w:tr w:rsidR="004C2C01" w:rsidRPr="004C2C01" w14:paraId="34464112" w14:textId="046A08AF" w:rsidTr="00E26732">
        <w:trPr>
          <w:trHeight w:val="276"/>
        </w:trPr>
        <w:tc>
          <w:tcPr>
            <w:tcW w:w="3539" w:type="dxa"/>
            <w:shd w:val="clear" w:color="auto" w:fill="92D050"/>
            <w:noWrap/>
            <w:vAlign w:val="bottom"/>
            <w:hideMark/>
          </w:tcPr>
          <w:p w14:paraId="631A6C8C" w14:textId="68A1FF19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Február 03. (csütörtök)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 xml:space="preserve"> - </w:t>
            </w:r>
            <w:r w:rsidR="00E2673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ONLINE</w:t>
            </w:r>
          </w:p>
        </w:tc>
        <w:tc>
          <w:tcPr>
            <w:tcW w:w="1377" w:type="dxa"/>
            <w:shd w:val="clear" w:color="auto" w:fill="92D050"/>
            <w:noWrap/>
            <w:vAlign w:val="bottom"/>
            <w:hideMark/>
          </w:tcPr>
          <w:p w14:paraId="07C32036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</w:p>
        </w:tc>
        <w:tc>
          <w:tcPr>
            <w:tcW w:w="2025" w:type="dxa"/>
            <w:shd w:val="clear" w:color="auto" w:fill="92D050"/>
            <w:noWrap/>
            <w:vAlign w:val="bottom"/>
            <w:hideMark/>
          </w:tcPr>
          <w:p w14:paraId="63B779ED" w14:textId="77777777"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92D050"/>
            <w:noWrap/>
            <w:vAlign w:val="center"/>
            <w:hideMark/>
          </w:tcPr>
          <w:p w14:paraId="10CD6FCA" w14:textId="77777777" w:rsidR="004C2C01" w:rsidRPr="004C2C01" w:rsidRDefault="004C2C01" w:rsidP="004C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shd w:val="clear" w:color="auto" w:fill="92D050"/>
          </w:tcPr>
          <w:p w14:paraId="72DBE408" w14:textId="77777777" w:rsidR="004C2C01" w:rsidRPr="004C2C01" w:rsidRDefault="004C2C01" w:rsidP="004C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C2C01" w:rsidRPr="004C2C01" w14:paraId="14281D27" w14:textId="78C80B87" w:rsidTr="004C2C01">
        <w:trPr>
          <w:trHeight w:val="276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63B1B38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Talaj- és vízföldrajz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248FF85B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8:00-11:00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423779B3" w14:textId="5E3010BE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Czigány Sz., Dezső J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449C2B" w14:textId="77777777" w:rsidR="004C2C01" w:rsidRPr="004C2C01" w:rsidRDefault="004C2C01" w:rsidP="004C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418" w:type="dxa"/>
          </w:tcPr>
          <w:p w14:paraId="2D6F275D" w14:textId="74DAB6DC" w:rsidR="004C2C01" w:rsidRPr="004C2C01" w:rsidRDefault="004C2C01" w:rsidP="004C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eastAsia="Times New Roman" w:cstheme="minorHAnsi"/>
                <w:sz w:val="20"/>
                <w:szCs w:val="20"/>
                <w:lang w:eastAsia="hu-HU"/>
              </w:rPr>
              <w:t>SZBL közös</w:t>
            </w:r>
          </w:p>
        </w:tc>
      </w:tr>
      <w:tr w:rsidR="004C2C01" w:rsidRPr="004C2C01" w14:paraId="49382B56" w14:textId="1C45F53A" w:rsidTr="004C2C01">
        <w:trPr>
          <w:trHeight w:val="276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1F31A7D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Magyarország regionális földrajza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64C0587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12:00-16:00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6D7CD6E5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Szabó G.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4CFAA3" w14:textId="77777777" w:rsidR="004C2C01" w:rsidRPr="004C2C01" w:rsidRDefault="004C2C01" w:rsidP="004C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418" w:type="dxa"/>
          </w:tcPr>
          <w:p w14:paraId="42DD6EC3" w14:textId="77777777" w:rsidR="004C2C01" w:rsidRPr="004C2C01" w:rsidRDefault="004C2C01" w:rsidP="004C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4C2C01" w:rsidRPr="004C2C01" w14:paraId="6FAD3422" w14:textId="43EF0DA0" w:rsidTr="004C2C01">
        <w:trPr>
          <w:trHeight w:val="276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AE36035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Meteorológia és éghajlattan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FEE7C30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16:00-19:00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0B1F1A5A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Geresdi István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42AB2A" w14:textId="77777777" w:rsidR="004C2C01" w:rsidRPr="004C2C01" w:rsidRDefault="004C2C01" w:rsidP="004C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418" w:type="dxa"/>
          </w:tcPr>
          <w:p w14:paraId="44EA8459" w14:textId="7D4901E5" w:rsidR="004C2C01" w:rsidRPr="004C2C01" w:rsidRDefault="004C2C01" w:rsidP="004C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eastAsia="Times New Roman" w:cstheme="minorHAnsi"/>
                <w:sz w:val="20"/>
                <w:szCs w:val="20"/>
                <w:lang w:eastAsia="hu-HU"/>
              </w:rPr>
              <w:t>SZBL közös</w:t>
            </w:r>
          </w:p>
        </w:tc>
      </w:tr>
      <w:tr w:rsidR="004C2C01" w:rsidRPr="004C2C01" w14:paraId="333A0E7D" w14:textId="73E42046" w:rsidTr="00E26732">
        <w:trPr>
          <w:trHeight w:val="276"/>
        </w:trPr>
        <w:tc>
          <w:tcPr>
            <w:tcW w:w="3539" w:type="dxa"/>
            <w:shd w:val="clear" w:color="auto" w:fill="92D050"/>
            <w:noWrap/>
            <w:vAlign w:val="bottom"/>
            <w:hideMark/>
          </w:tcPr>
          <w:p w14:paraId="466FD507" w14:textId="6AB12215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Február 04. (péntek)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 xml:space="preserve"> - </w:t>
            </w:r>
            <w:r w:rsidR="00E2673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ONLINE</w:t>
            </w:r>
          </w:p>
        </w:tc>
        <w:tc>
          <w:tcPr>
            <w:tcW w:w="1377" w:type="dxa"/>
            <w:shd w:val="clear" w:color="auto" w:fill="92D050"/>
            <w:noWrap/>
            <w:vAlign w:val="bottom"/>
            <w:hideMark/>
          </w:tcPr>
          <w:p w14:paraId="4B4C46A2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</w:p>
        </w:tc>
        <w:tc>
          <w:tcPr>
            <w:tcW w:w="2025" w:type="dxa"/>
            <w:shd w:val="clear" w:color="auto" w:fill="92D050"/>
            <w:noWrap/>
            <w:vAlign w:val="bottom"/>
            <w:hideMark/>
          </w:tcPr>
          <w:p w14:paraId="483E8D91" w14:textId="77777777"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92D050"/>
            <w:noWrap/>
            <w:vAlign w:val="center"/>
            <w:hideMark/>
          </w:tcPr>
          <w:p w14:paraId="22C9CFEA" w14:textId="77777777" w:rsidR="004C2C01" w:rsidRPr="004C2C01" w:rsidRDefault="004C2C01" w:rsidP="004C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shd w:val="clear" w:color="auto" w:fill="92D050"/>
          </w:tcPr>
          <w:p w14:paraId="11B70462" w14:textId="77777777" w:rsidR="004C2C01" w:rsidRPr="004C2C01" w:rsidRDefault="004C2C01" w:rsidP="004C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C2C01" w:rsidRPr="004C2C01" w14:paraId="60AF5F14" w14:textId="352FED42" w:rsidTr="004C2C01">
        <w:trPr>
          <w:trHeight w:val="276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54A9A04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Talaj- és vízföldrajz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2A0365AB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8:00-12:00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5F601F45" w14:textId="3EB6104E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Czigány Sz., Dezső J.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9C8538" w14:textId="77777777" w:rsidR="004C2C01" w:rsidRPr="004C2C01" w:rsidRDefault="004C2C01" w:rsidP="004C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418" w:type="dxa"/>
          </w:tcPr>
          <w:p w14:paraId="0AADC5A9" w14:textId="05A612D5" w:rsidR="004C2C01" w:rsidRPr="004C2C01" w:rsidRDefault="004C2C01" w:rsidP="004C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eastAsia="Times New Roman" w:cstheme="minorHAnsi"/>
                <w:sz w:val="20"/>
                <w:szCs w:val="20"/>
                <w:lang w:eastAsia="hu-HU"/>
              </w:rPr>
              <w:t>SZBL közös</w:t>
            </w:r>
          </w:p>
        </w:tc>
      </w:tr>
      <w:tr w:rsidR="004C2C01" w:rsidRPr="004C2C01" w14:paraId="7D883D94" w14:textId="47849F37" w:rsidTr="004C2C01">
        <w:trPr>
          <w:trHeight w:val="276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2DF62C6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Meteorológia és éghajlattan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EDD1DF9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12:30-16:00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53D39D57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Geresdi István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48022C" w14:textId="77777777" w:rsidR="004C2C01" w:rsidRPr="004C2C01" w:rsidRDefault="004C2C01" w:rsidP="004C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418" w:type="dxa"/>
          </w:tcPr>
          <w:p w14:paraId="45DCCB02" w14:textId="4F2D2110" w:rsidR="004C2C01" w:rsidRPr="004C2C01" w:rsidRDefault="004C2C01" w:rsidP="004C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eastAsia="Times New Roman" w:cstheme="minorHAnsi"/>
                <w:sz w:val="20"/>
                <w:szCs w:val="20"/>
                <w:lang w:eastAsia="hu-HU"/>
              </w:rPr>
              <w:t>SZBL közös</w:t>
            </w:r>
          </w:p>
        </w:tc>
      </w:tr>
      <w:tr w:rsidR="004C2C01" w:rsidRPr="004C2C01" w14:paraId="119AF073" w14:textId="4264F740" w:rsidTr="004C2C01">
        <w:trPr>
          <w:trHeight w:val="276"/>
        </w:trPr>
        <w:tc>
          <w:tcPr>
            <w:tcW w:w="3539" w:type="dxa"/>
            <w:shd w:val="clear" w:color="000000" w:fill="92D050"/>
            <w:noWrap/>
            <w:vAlign w:val="bottom"/>
            <w:hideMark/>
          </w:tcPr>
          <w:p w14:paraId="767CCC07" w14:textId="5CAB9CAD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Február 21. (hétfő)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 xml:space="preserve"> - ONLINE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2CAC13C4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607F1D58" w14:textId="77777777"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959C54" w14:textId="77777777" w:rsidR="004C2C01" w:rsidRPr="004C2C01" w:rsidRDefault="004C2C01" w:rsidP="004C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14:paraId="366E1ED4" w14:textId="77777777"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C2C01" w:rsidRPr="004C2C01" w14:paraId="3B980A9D" w14:textId="39A176EB" w:rsidTr="004C2C01">
        <w:trPr>
          <w:trHeight w:val="276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0072C85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Geomorfológia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2E439B65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16:00-20:00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72AD4A8E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Varga G.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122165" w14:textId="77777777" w:rsidR="004C2C01" w:rsidRPr="004C2C01" w:rsidRDefault="004C2C01" w:rsidP="004C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418" w:type="dxa"/>
          </w:tcPr>
          <w:p w14:paraId="025BEF4A" w14:textId="77777777" w:rsidR="004C2C01" w:rsidRPr="004C2C01" w:rsidRDefault="004C2C01" w:rsidP="004C2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4C2C01" w:rsidRPr="004C2C01" w14:paraId="487245F3" w14:textId="1BF79C2A" w:rsidTr="004C2C01">
        <w:trPr>
          <w:trHeight w:val="276"/>
        </w:trPr>
        <w:tc>
          <w:tcPr>
            <w:tcW w:w="3539" w:type="dxa"/>
            <w:shd w:val="clear" w:color="000000" w:fill="92D050"/>
            <w:noWrap/>
            <w:vAlign w:val="bottom"/>
            <w:hideMark/>
          </w:tcPr>
          <w:p w14:paraId="52DC0AAA" w14:textId="4CC21711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Február 22. (kedd)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 xml:space="preserve"> - ONLINE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E920F98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246D3361" w14:textId="77777777"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58DF11" w14:textId="77777777" w:rsidR="004C2C01" w:rsidRPr="004C2C01" w:rsidRDefault="004C2C01" w:rsidP="004C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14:paraId="052EA62B" w14:textId="77777777"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C2C01" w:rsidRPr="004C2C01" w14:paraId="49A43F6A" w14:textId="77777777" w:rsidTr="00D10AE5">
        <w:trPr>
          <w:trHeight w:val="276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F41F23A" w14:textId="77777777" w:rsidR="004C2C01" w:rsidRPr="004C2C01" w:rsidRDefault="004C2C01" w:rsidP="00D10A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Általános gazdaságföldrajz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FF67030" w14:textId="77777777" w:rsidR="004C2C01" w:rsidRPr="004C2C01" w:rsidRDefault="004C2C01" w:rsidP="00D10A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16:00-20:00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6C3AC876" w14:textId="77777777" w:rsidR="004C2C01" w:rsidRPr="004C2C01" w:rsidRDefault="004C2C01" w:rsidP="00D10A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Trócsányi A.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294DB5" w14:textId="77777777" w:rsidR="004C2C01" w:rsidRPr="004C2C01" w:rsidRDefault="004C2C01" w:rsidP="00D1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418" w:type="dxa"/>
          </w:tcPr>
          <w:p w14:paraId="1996CF87" w14:textId="77777777" w:rsidR="004C2C01" w:rsidRPr="004C2C01" w:rsidRDefault="004C2C01" w:rsidP="00D10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4C2C01" w:rsidRPr="004C2C01" w14:paraId="2B532CB3" w14:textId="63AF5156" w:rsidTr="004C2C01">
        <w:trPr>
          <w:trHeight w:val="276"/>
        </w:trPr>
        <w:tc>
          <w:tcPr>
            <w:tcW w:w="3539" w:type="dxa"/>
            <w:shd w:val="clear" w:color="000000" w:fill="92D050"/>
            <w:noWrap/>
            <w:vAlign w:val="bottom"/>
            <w:hideMark/>
          </w:tcPr>
          <w:p w14:paraId="71774159" w14:textId="6FFAB5B4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Február 23. (szerda)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 xml:space="preserve"> - ONLINE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712E6CD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7B2CF680" w14:textId="77777777"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F976E7" w14:textId="77777777" w:rsidR="004C2C01" w:rsidRPr="004C2C01" w:rsidRDefault="004C2C01" w:rsidP="004C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14:paraId="57D032EC" w14:textId="77777777"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C2C01" w:rsidRPr="004C2C01" w14:paraId="1B60FC19" w14:textId="77777777" w:rsidTr="00D10AE5">
        <w:trPr>
          <w:trHeight w:val="276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76B5A8A" w14:textId="77777777" w:rsidR="004C2C01" w:rsidRPr="004C2C01" w:rsidRDefault="004C2C01" w:rsidP="00D10A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Magyarország regionális földrajza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C7D5639" w14:textId="77777777" w:rsidR="004C2C01" w:rsidRPr="004C2C01" w:rsidRDefault="004C2C01" w:rsidP="00D10A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16:00-20:00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0F618660" w14:textId="77777777" w:rsidR="004C2C01" w:rsidRPr="004C2C01" w:rsidRDefault="004C2C01" w:rsidP="00D10A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Szabó G.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6CD729" w14:textId="77777777" w:rsidR="004C2C01" w:rsidRPr="004C2C01" w:rsidRDefault="004C2C01" w:rsidP="00D1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418" w:type="dxa"/>
          </w:tcPr>
          <w:p w14:paraId="098701E9" w14:textId="77777777" w:rsidR="004C2C01" w:rsidRPr="004C2C01" w:rsidRDefault="004C2C01" w:rsidP="00D10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4C2C01" w:rsidRPr="004C2C01" w14:paraId="26956149" w14:textId="5E9A6DEF" w:rsidTr="004C2C01">
        <w:trPr>
          <w:trHeight w:val="276"/>
        </w:trPr>
        <w:tc>
          <w:tcPr>
            <w:tcW w:w="3539" w:type="dxa"/>
            <w:shd w:val="clear" w:color="000000" w:fill="92D050"/>
            <w:noWrap/>
            <w:vAlign w:val="bottom"/>
            <w:hideMark/>
          </w:tcPr>
          <w:p w14:paraId="4A02BF0D" w14:textId="71E23B63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Február 24. (csütörtök)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 xml:space="preserve"> - ONLINE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66826A5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449F6860" w14:textId="77777777"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73FBF3" w14:textId="77777777" w:rsidR="004C2C01" w:rsidRPr="004C2C01" w:rsidRDefault="004C2C01" w:rsidP="004C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14:paraId="65786262" w14:textId="77777777"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C2C01" w:rsidRPr="004C2C01" w14:paraId="63991BC9" w14:textId="56632D68" w:rsidTr="004C2C01">
        <w:trPr>
          <w:trHeight w:val="276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BC1F659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Geomorfológia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B14A373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16:00-20:00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11CF5AEE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Varga G.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E02284" w14:textId="77777777" w:rsidR="004C2C01" w:rsidRPr="004C2C01" w:rsidRDefault="004C2C01" w:rsidP="004C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418" w:type="dxa"/>
          </w:tcPr>
          <w:p w14:paraId="35D1C686" w14:textId="77777777" w:rsidR="004C2C01" w:rsidRPr="004C2C01" w:rsidRDefault="004C2C01" w:rsidP="004C2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4C2C01" w:rsidRPr="004C2C01" w14:paraId="5C71BCFD" w14:textId="4BB9D10E" w:rsidTr="004C2C01">
        <w:trPr>
          <w:trHeight w:val="276"/>
        </w:trPr>
        <w:tc>
          <w:tcPr>
            <w:tcW w:w="3539" w:type="dxa"/>
            <w:shd w:val="clear" w:color="000000" w:fill="92D050"/>
            <w:noWrap/>
            <w:vAlign w:val="bottom"/>
            <w:hideMark/>
          </w:tcPr>
          <w:p w14:paraId="03CBD533" w14:textId="06F33252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Február 25. (péntek)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 xml:space="preserve"> - ONLINE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DBEBD93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597B8525" w14:textId="77777777"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AFC6FD" w14:textId="77777777" w:rsidR="004C2C01" w:rsidRPr="004C2C01" w:rsidRDefault="004C2C01" w:rsidP="004C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14:paraId="3295DFC7" w14:textId="77777777"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C2C01" w:rsidRPr="004C2C01" w14:paraId="74328F16" w14:textId="3AB69907" w:rsidTr="004C2C01">
        <w:trPr>
          <w:trHeight w:val="276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26C111A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Magyarország regionális földrajza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6D8C818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16:00-20:00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55811CA8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Szabó G.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352E00" w14:textId="77777777" w:rsidR="004C2C01" w:rsidRPr="004C2C01" w:rsidRDefault="004C2C01" w:rsidP="004C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418" w:type="dxa"/>
          </w:tcPr>
          <w:p w14:paraId="0A19832E" w14:textId="77777777" w:rsidR="004C2C01" w:rsidRPr="004C2C01" w:rsidRDefault="004C2C01" w:rsidP="004C2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4C2C01" w:rsidRPr="004C2C01" w14:paraId="148FE4F6" w14:textId="11D7C99B" w:rsidTr="004C2C01">
        <w:trPr>
          <w:trHeight w:val="276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98542B2" w14:textId="21080522"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- ONLINE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85C91CF" w14:textId="77777777"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4252A8A9" w14:textId="77777777"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1D3BE6" w14:textId="77777777" w:rsidR="004C2C01" w:rsidRPr="004C2C01" w:rsidRDefault="004C2C01" w:rsidP="004C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14:paraId="1E5DF615" w14:textId="77777777"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C2C01" w:rsidRPr="004C2C01" w14:paraId="477E7400" w14:textId="15B65501" w:rsidTr="004C2C01">
        <w:trPr>
          <w:trHeight w:val="276"/>
        </w:trPr>
        <w:tc>
          <w:tcPr>
            <w:tcW w:w="3539" w:type="dxa"/>
            <w:shd w:val="clear" w:color="000000" w:fill="92D050"/>
            <w:noWrap/>
            <w:vAlign w:val="bottom"/>
            <w:hideMark/>
          </w:tcPr>
          <w:p w14:paraId="6F4F7553" w14:textId="7A556DB0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Március 21. (hétfő)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 xml:space="preserve"> - ONLINE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654E7B0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12493291" w14:textId="77777777"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25A02C" w14:textId="77777777" w:rsidR="004C2C01" w:rsidRPr="004C2C01" w:rsidRDefault="004C2C01" w:rsidP="004C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14:paraId="0EE7C4E2" w14:textId="77777777"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C2C01" w:rsidRPr="004C2C01" w14:paraId="220DE495" w14:textId="6C78CA72" w:rsidTr="004C2C01">
        <w:trPr>
          <w:trHeight w:val="276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93510CB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Geomorfológia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3D2320E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16:00-20:00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11D73C06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Varga G.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266C1A" w14:textId="77777777" w:rsidR="004C2C01" w:rsidRPr="004C2C01" w:rsidRDefault="004C2C01" w:rsidP="004C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418" w:type="dxa"/>
          </w:tcPr>
          <w:p w14:paraId="70FB6807" w14:textId="77777777" w:rsidR="004C2C01" w:rsidRPr="004C2C01" w:rsidRDefault="004C2C01" w:rsidP="004C2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4C2C01" w:rsidRPr="004C2C01" w14:paraId="4C6C02EF" w14:textId="77D2D50B" w:rsidTr="004C2C01">
        <w:trPr>
          <w:trHeight w:val="276"/>
        </w:trPr>
        <w:tc>
          <w:tcPr>
            <w:tcW w:w="3539" w:type="dxa"/>
            <w:shd w:val="clear" w:color="000000" w:fill="92D050"/>
            <w:noWrap/>
            <w:vAlign w:val="bottom"/>
            <w:hideMark/>
          </w:tcPr>
          <w:p w14:paraId="0A06F861" w14:textId="4045E1C2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proofErr w:type="gramStart"/>
            <w:r w:rsidRPr="004C2C0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Március  22.</w:t>
            </w:r>
            <w:proofErr w:type="gramEnd"/>
            <w:r w:rsidRPr="004C2C0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 xml:space="preserve"> (kedd)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 xml:space="preserve"> - ONLINE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8736952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0E9C3E97" w14:textId="77777777"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19EB7E" w14:textId="77777777" w:rsidR="004C2C01" w:rsidRPr="004C2C01" w:rsidRDefault="004C2C01" w:rsidP="004C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14:paraId="6E43F49D" w14:textId="77777777"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C2C01" w:rsidRPr="004C2C01" w14:paraId="779CF260" w14:textId="77777777" w:rsidTr="00D10AE5">
        <w:trPr>
          <w:trHeight w:val="276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D9C8840" w14:textId="77777777" w:rsidR="004C2C01" w:rsidRPr="004C2C01" w:rsidRDefault="004C2C01" w:rsidP="00D10A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Általános gazdaságföldrajz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923B7F9" w14:textId="77777777" w:rsidR="004C2C01" w:rsidRPr="004C2C01" w:rsidRDefault="004C2C01" w:rsidP="00D10A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16:00-20:00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0A559231" w14:textId="77777777" w:rsidR="004C2C01" w:rsidRPr="004C2C01" w:rsidRDefault="004C2C01" w:rsidP="00D10A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Trócsányi A.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D62743" w14:textId="77777777" w:rsidR="004C2C01" w:rsidRPr="004C2C01" w:rsidRDefault="004C2C01" w:rsidP="00D1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418" w:type="dxa"/>
          </w:tcPr>
          <w:p w14:paraId="25ACF76E" w14:textId="77777777" w:rsidR="004C2C01" w:rsidRPr="004C2C01" w:rsidRDefault="004C2C01" w:rsidP="00D10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4C2C01" w:rsidRPr="004C2C01" w14:paraId="583C0E76" w14:textId="3285CF13" w:rsidTr="004C2C01">
        <w:trPr>
          <w:trHeight w:val="276"/>
        </w:trPr>
        <w:tc>
          <w:tcPr>
            <w:tcW w:w="3539" w:type="dxa"/>
            <w:shd w:val="clear" w:color="000000" w:fill="92D050"/>
            <w:noWrap/>
            <w:vAlign w:val="bottom"/>
            <w:hideMark/>
          </w:tcPr>
          <w:p w14:paraId="79F517C5" w14:textId="1C7F1AD2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Március 23. (szerda)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 xml:space="preserve"> - ONLINE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A9DD3E1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23D64D8F" w14:textId="77777777"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6A3339" w14:textId="77777777" w:rsidR="004C2C01" w:rsidRPr="004C2C01" w:rsidRDefault="004C2C01" w:rsidP="004C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14:paraId="5265CAEB" w14:textId="77777777"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C2C01" w:rsidRPr="004C2C01" w14:paraId="193680EB" w14:textId="77777777" w:rsidTr="00D10AE5">
        <w:trPr>
          <w:trHeight w:val="276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3AE18049" w14:textId="77777777" w:rsidR="004C2C01" w:rsidRPr="004C2C01" w:rsidRDefault="004C2C01" w:rsidP="00D10A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Magyarország regionális földrajza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78033680" w14:textId="77777777" w:rsidR="004C2C01" w:rsidRPr="004C2C01" w:rsidRDefault="004C2C01" w:rsidP="00D10A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16:00-20:00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2E4EBF5E" w14:textId="77777777" w:rsidR="004C2C01" w:rsidRPr="004C2C01" w:rsidRDefault="004C2C01" w:rsidP="00D10A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Szabó G.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103E29" w14:textId="77777777" w:rsidR="004C2C01" w:rsidRPr="004C2C01" w:rsidRDefault="004C2C01" w:rsidP="00D1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418" w:type="dxa"/>
          </w:tcPr>
          <w:p w14:paraId="702D6988" w14:textId="77777777" w:rsidR="004C2C01" w:rsidRPr="004C2C01" w:rsidRDefault="004C2C01" w:rsidP="00D10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4C2C01" w:rsidRPr="004C2C01" w14:paraId="4F22E2E0" w14:textId="3488FFB9" w:rsidTr="004C2C01">
        <w:trPr>
          <w:trHeight w:val="276"/>
        </w:trPr>
        <w:tc>
          <w:tcPr>
            <w:tcW w:w="3539" w:type="dxa"/>
            <w:shd w:val="clear" w:color="000000" w:fill="92D050"/>
            <w:noWrap/>
            <w:vAlign w:val="bottom"/>
            <w:hideMark/>
          </w:tcPr>
          <w:p w14:paraId="3CF6EACE" w14:textId="25898EE2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Március 24. (csütörtök)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 xml:space="preserve"> - ONLINE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79AB281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34BEFE9E" w14:textId="77777777"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3AC1A0" w14:textId="77777777" w:rsidR="004C2C01" w:rsidRPr="004C2C01" w:rsidRDefault="004C2C01" w:rsidP="004C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14:paraId="06C722B8" w14:textId="77777777"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C2C01" w:rsidRPr="004C2C01" w14:paraId="1D734B57" w14:textId="208B9D66" w:rsidTr="004C2C01">
        <w:trPr>
          <w:trHeight w:val="276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8669DB8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A tantárgy tanításának elméleti és gyakorlati kérdései 2.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3BD565C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16:00-20:00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71A7024D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Pirkhoffer E., Varga G.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103FFB" w14:textId="77777777" w:rsidR="004C2C01" w:rsidRPr="004C2C01" w:rsidRDefault="004C2C01" w:rsidP="004C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418" w:type="dxa"/>
          </w:tcPr>
          <w:p w14:paraId="27222082" w14:textId="77777777" w:rsidR="004C2C01" w:rsidRPr="004C2C01" w:rsidRDefault="004C2C01" w:rsidP="004C2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4C2C01" w:rsidRPr="004C2C01" w14:paraId="0D54C4BD" w14:textId="6345D585" w:rsidTr="004C2C01">
        <w:trPr>
          <w:trHeight w:val="276"/>
        </w:trPr>
        <w:tc>
          <w:tcPr>
            <w:tcW w:w="3539" w:type="dxa"/>
            <w:shd w:val="clear" w:color="000000" w:fill="92D050"/>
            <w:noWrap/>
            <w:vAlign w:val="bottom"/>
            <w:hideMark/>
          </w:tcPr>
          <w:p w14:paraId="6B1E0332" w14:textId="625811A9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Március 25. (péntek)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 xml:space="preserve"> - ONLINE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796D9703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7C47460C" w14:textId="77777777"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573338" w14:textId="77777777" w:rsidR="004C2C01" w:rsidRPr="004C2C01" w:rsidRDefault="004C2C01" w:rsidP="004C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14:paraId="091D354C" w14:textId="77777777"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C2C01" w:rsidRPr="004C2C01" w14:paraId="38317427" w14:textId="40926041" w:rsidTr="004C2C01">
        <w:trPr>
          <w:trHeight w:val="276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80C2E87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Magyarország regionális földrajza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661966E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16:00-20:00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78D4EC4C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Szabó G.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7A26DC" w14:textId="77777777" w:rsidR="004C2C01" w:rsidRPr="004C2C01" w:rsidRDefault="004C2C01" w:rsidP="004C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418" w:type="dxa"/>
          </w:tcPr>
          <w:p w14:paraId="4A836791" w14:textId="77777777" w:rsidR="004C2C01" w:rsidRPr="004C2C01" w:rsidRDefault="004C2C01" w:rsidP="004C2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4C2C01" w:rsidRPr="004C2C01" w14:paraId="2FB630F8" w14:textId="14F3533C" w:rsidTr="004C2C01">
        <w:trPr>
          <w:trHeight w:val="276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B63D4E2" w14:textId="77777777"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FEAC862" w14:textId="77777777"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0D1608C2" w14:textId="77777777"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5AB3F3" w14:textId="77777777" w:rsidR="004C2C01" w:rsidRPr="004C2C01" w:rsidRDefault="004C2C01" w:rsidP="004C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14:paraId="55CCD1D4" w14:textId="77777777"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C2C01" w:rsidRPr="004C2C01" w14:paraId="6144516E" w14:textId="2D9A923A" w:rsidTr="00966CD0">
        <w:trPr>
          <w:trHeight w:val="276"/>
        </w:trPr>
        <w:tc>
          <w:tcPr>
            <w:tcW w:w="3539" w:type="dxa"/>
            <w:shd w:val="clear" w:color="000000" w:fill="002060"/>
            <w:noWrap/>
            <w:vAlign w:val="bottom"/>
            <w:hideMark/>
          </w:tcPr>
          <w:p w14:paraId="7B815CB4" w14:textId="4B1A1029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április 19. kedd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 xml:space="preserve"> - ÉLŐ</w:t>
            </w:r>
          </w:p>
        </w:tc>
        <w:tc>
          <w:tcPr>
            <w:tcW w:w="1377" w:type="dxa"/>
            <w:shd w:val="clear" w:color="auto" w:fill="002060"/>
            <w:noWrap/>
            <w:vAlign w:val="bottom"/>
            <w:hideMark/>
          </w:tcPr>
          <w:p w14:paraId="2CCE5197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</w:p>
        </w:tc>
        <w:tc>
          <w:tcPr>
            <w:tcW w:w="2025" w:type="dxa"/>
            <w:shd w:val="clear" w:color="auto" w:fill="002060"/>
            <w:noWrap/>
            <w:vAlign w:val="bottom"/>
            <w:hideMark/>
          </w:tcPr>
          <w:p w14:paraId="021CCC6D" w14:textId="77777777"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002060"/>
            <w:noWrap/>
            <w:vAlign w:val="center"/>
            <w:hideMark/>
          </w:tcPr>
          <w:p w14:paraId="25DB186A" w14:textId="77777777" w:rsidR="004C2C01" w:rsidRPr="004C2C01" w:rsidRDefault="004C2C01" w:rsidP="004C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shd w:val="clear" w:color="auto" w:fill="002060"/>
          </w:tcPr>
          <w:p w14:paraId="1DE8773D" w14:textId="77777777"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C2C01" w:rsidRPr="004C2C01" w14:paraId="03641953" w14:textId="2E0D1BEF" w:rsidTr="004C2C01">
        <w:trPr>
          <w:trHeight w:val="276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F24293C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Terepgyakorlat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94ED8F5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9:00-18:00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40E61A14" w14:textId="74438AC8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u-HU"/>
              </w:rPr>
              <w:t>Fábián Sz., Czigány Sz.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833A65" w14:textId="77777777" w:rsidR="004C2C01" w:rsidRPr="004C2C01" w:rsidRDefault="004C2C01" w:rsidP="004C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418" w:type="dxa"/>
          </w:tcPr>
          <w:p w14:paraId="47F559AB" w14:textId="77777777" w:rsidR="004C2C01" w:rsidRPr="004C2C01" w:rsidRDefault="004C2C01" w:rsidP="004C2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4C2C01" w:rsidRPr="004C2C01" w14:paraId="201A6981" w14:textId="43D9A557" w:rsidTr="004C2C01">
        <w:trPr>
          <w:trHeight w:val="276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4BB09C4" w14:textId="77777777"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6729B7D" w14:textId="77777777"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35C3EAD8" w14:textId="77777777"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15318B" w14:textId="77777777" w:rsidR="004C2C01" w:rsidRPr="004C2C01" w:rsidRDefault="004C2C01" w:rsidP="004C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14:paraId="0FA8CDEE" w14:textId="77777777"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C2C01" w:rsidRPr="004C2C01" w14:paraId="63D517E3" w14:textId="59F0D656" w:rsidTr="004C2C01">
        <w:trPr>
          <w:trHeight w:val="276"/>
        </w:trPr>
        <w:tc>
          <w:tcPr>
            <w:tcW w:w="3539" w:type="dxa"/>
            <w:shd w:val="clear" w:color="000000" w:fill="92D050"/>
            <w:noWrap/>
            <w:vAlign w:val="bottom"/>
            <w:hideMark/>
          </w:tcPr>
          <w:p w14:paraId="304E42B2" w14:textId="121A2A82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április 25. hétfő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 xml:space="preserve"> - ONLINE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5616F6B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45FC4405" w14:textId="77777777"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CA6016" w14:textId="77777777" w:rsidR="004C2C01" w:rsidRPr="004C2C01" w:rsidRDefault="004C2C01" w:rsidP="004C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14:paraId="075B87E6" w14:textId="77777777"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C45F3" w:rsidRPr="004C2C01" w14:paraId="3FBC171B" w14:textId="77777777" w:rsidTr="00D94B94">
        <w:trPr>
          <w:trHeight w:val="276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97C1FB5" w14:textId="77777777" w:rsidR="001C45F3" w:rsidRPr="004C2C01" w:rsidRDefault="001C45F3" w:rsidP="00D94B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1C45F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u-HU"/>
              </w:rPr>
              <w:t>Általános gazdaságföldrajz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29D94AD5" w14:textId="77777777" w:rsidR="001C45F3" w:rsidRPr="004C2C01" w:rsidRDefault="001C45F3" w:rsidP="00D94B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16:00-20:00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10188C66" w14:textId="77777777" w:rsidR="001C45F3" w:rsidRPr="004C2C01" w:rsidRDefault="001C45F3" w:rsidP="00D94B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Trócsányi A.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CECF51" w14:textId="77777777" w:rsidR="001C45F3" w:rsidRPr="004C2C01" w:rsidRDefault="001C45F3" w:rsidP="00D94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418" w:type="dxa"/>
          </w:tcPr>
          <w:p w14:paraId="50F41AFC" w14:textId="77777777" w:rsidR="001C45F3" w:rsidRPr="004C2C01" w:rsidRDefault="001C45F3" w:rsidP="00D94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4C2C01" w:rsidRPr="004C2C01" w14:paraId="37139042" w14:textId="15679DB0" w:rsidTr="004C2C01">
        <w:trPr>
          <w:trHeight w:val="276"/>
        </w:trPr>
        <w:tc>
          <w:tcPr>
            <w:tcW w:w="3539" w:type="dxa"/>
            <w:shd w:val="clear" w:color="000000" w:fill="92D050"/>
            <w:noWrap/>
            <w:vAlign w:val="bottom"/>
            <w:hideMark/>
          </w:tcPr>
          <w:p w14:paraId="0AA4D88C" w14:textId="1C2504F3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április 26. kedd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 xml:space="preserve"> - ONLINE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71141C71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2B9413FD" w14:textId="77777777"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CF8AFA" w14:textId="77777777" w:rsidR="004C2C01" w:rsidRPr="004C2C01" w:rsidRDefault="004C2C01" w:rsidP="004C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14:paraId="431919F1" w14:textId="77777777"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C45F3" w:rsidRPr="004C2C01" w14:paraId="4DACB1CD" w14:textId="77777777" w:rsidTr="00900294">
        <w:trPr>
          <w:trHeight w:val="276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70A9851" w14:textId="77777777" w:rsidR="001C45F3" w:rsidRPr="004C2C01" w:rsidRDefault="001C45F3" w:rsidP="009002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1C45F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u-HU"/>
              </w:rPr>
              <w:t>Talaj- és vízföldrajz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C823D82" w14:textId="77777777" w:rsidR="001C45F3" w:rsidRPr="004C2C01" w:rsidRDefault="001C45F3" w:rsidP="009002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16:00-20:00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4B7E7526" w14:textId="77777777" w:rsidR="001C45F3" w:rsidRPr="004C2C01" w:rsidRDefault="001C45F3" w:rsidP="009002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Czigány Sz., Dezső J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61133D" w14:textId="77777777" w:rsidR="001C45F3" w:rsidRPr="004C2C01" w:rsidRDefault="001C45F3" w:rsidP="0090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418" w:type="dxa"/>
          </w:tcPr>
          <w:p w14:paraId="202BDC3C" w14:textId="77777777" w:rsidR="001C45F3" w:rsidRPr="004C2C01" w:rsidRDefault="001C45F3" w:rsidP="0090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4C2C01" w:rsidRPr="004C2C01" w14:paraId="4281F85A" w14:textId="3A6542FB" w:rsidTr="004C2C01">
        <w:trPr>
          <w:trHeight w:val="276"/>
        </w:trPr>
        <w:tc>
          <w:tcPr>
            <w:tcW w:w="3539" w:type="dxa"/>
            <w:shd w:val="clear" w:color="000000" w:fill="92D050"/>
            <w:noWrap/>
            <w:vAlign w:val="bottom"/>
            <w:hideMark/>
          </w:tcPr>
          <w:p w14:paraId="7FC9D755" w14:textId="32E2A1CA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április 27. szerda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 xml:space="preserve"> - ONLINE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7D56C74B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05288C59" w14:textId="77777777"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9CEECC" w14:textId="77777777" w:rsidR="004C2C01" w:rsidRPr="004C2C01" w:rsidRDefault="004C2C01" w:rsidP="004C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14:paraId="59C7640F" w14:textId="77777777"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C2C01" w:rsidRPr="004C2C01" w14:paraId="1F4BDC4F" w14:textId="77777777" w:rsidTr="00D10AE5">
        <w:trPr>
          <w:trHeight w:val="276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DCCF075" w14:textId="77777777" w:rsidR="004C2C01" w:rsidRPr="004C2C01" w:rsidRDefault="004C2C01" w:rsidP="00D10A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Magyarország regionális földrajza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A31A021" w14:textId="77777777" w:rsidR="004C2C01" w:rsidRPr="004C2C01" w:rsidRDefault="004C2C01" w:rsidP="00D10A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16:00-20:00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6CD8F3D8" w14:textId="77777777" w:rsidR="004C2C01" w:rsidRPr="004C2C01" w:rsidRDefault="004C2C01" w:rsidP="00D10A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Szabó G.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0F87D9" w14:textId="77777777" w:rsidR="004C2C01" w:rsidRPr="004C2C01" w:rsidRDefault="004C2C01" w:rsidP="00D10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418" w:type="dxa"/>
          </w:tcPr>
          <w:p w14:paraId="20DB7CB4" w14:textId="77777777" w:rsidR="004C2C01" w:rsidRPr="004C2C01" w:rsidRDefault="004C2C01" w:rsidP="00D10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4C2C01" w:rsidRPr="004C2C01" w14:paraId="61FC05A9" w14:textId="1CBEEDA4" w:rsidTr="004C2C01">
        <w:trPr>
          <w:trHeight w:val="276"/>
        </w:trPr>
        <w:tc>
          <w:tcPr>
            <w:tcW w:w="3539" w:type="dxa"/>
            <w:shd w:val="clear" w:color="000000" w:fill="92D050"/>
            <w:noWrap/>
            <w:vAlign w:val="bottom"/>
            <w:hideMark/>
          </w:tcPr>
          <w:p w14:paraId="0B5F7D0D" w14:textId="43C82CA6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április 28. csütörtök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 xml:space="preserve"> - ONLINE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94D0B86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4BC00F89" w14:textId="77777777"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20DE47" w14:textId="77777777" w:rsidR="004C2C01" w:rsidRPr="004C2C01" w:rsidRDefault="004C2C01" w:rsidP="004C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14:paraId="63AF73D5" w14:textId="77777777"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C2C01" w:rsidRPr="004C2C01" w14:paraId="78475F67" w14:textId="5CFBA89D" w:rsidTr="004C2C01">
        <w:trPr>
          <w:trHeight w:val="276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C720342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A tantárgy tanításának elméleti és gyakorlati kérdései 2.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CF3ACCD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16:00-20:00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0B392CA9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Pirkhoffer E., Varga G.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73105C" w14:textId="77777777" w:rsidR="004C2C01" w:rsidRPr="004C2C01" w:rsidRDefault="004C2C01" w:rsidP="004C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418" w:type="dxa"/>
          </w:tcPr>
          <w:p w14:paraId="3D808100" w14:textId="77777777" w:rsidR="004C2C01" w:rsidRPr="004C2C01" w:rsidRDefault="004C2C01" w:rsidP="004C2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4C2C01" w:rsidRPr="004C2C01" w14:paraId="1C21EC08" w14:textId="05E1C168" w:rsidTr="004C2C01">
        <w:trPr>
          <w:trHeight w:val="276"/>
        </w:trPr>
        <w:tc>
          <w:tcPr>
            <w:tcW w:w="3539" w:type="dxa"/>
            <w:shd w:val="clear" w:color="000000" w:fill="92D050"/>
            <w:noWrap/>
            <w:vAlign w:val="bottom"/>
            <w:hideMark/>
          </w:tcPr>
          <w:p w14:paraId="6523E548" w14:textId="635A7A05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április 29. péntek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 xml:space="preserve"> - ONLINE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2D1FE688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3BDBAE0C" w14:textId="77777777"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B0D680" w14:textId="77777777" w:rsidR="004C2C01" w:rsidRPr="004C2C01" w:rsidRDefault="004C2C01" w:rsidP="004C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14:paraId="40C5758B" w14:textId="77777777" w:rsidR="004C2C01" w:rsidRPr="004C2C01" w:rsidRDefault="004C2C01" w:rsidP="004C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C2C01" w:rsidRPr="004C2C01" w14:paraId="6A999C39" w14:textId="723B2943" w:rsidTr="004C2C01">
        <w:trPr>
          <w:trHeight w:val="276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C68A860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Magyarország regionális földrajza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61050EE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16:00-19:00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2AFD7D13" w14:textId="77777777" w:rsidR="004C2C01" w:rsidRPr="004C2C01" w:rsidRDefault="004C2C01" w:rsidP="004C2C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Szabó G.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B407BC" w14:textId="77777777" w:rsidR="004C2C01" w:rsidRPr="004C2C01" w:rsidRDefault="004C2C01" w:rsidP="004C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4C2C0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418" w:type="dxa"/>
          </w:tcPr>
          <w:p w14:paraId="62AAF263" w14:textId="77777777" w:rsidR="004C2C01" w:rsidRPr="004C2C01" w:rsidRDefault="004C2C01" w:rsidP="004C2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</w:tbl>
    <w:p w14:paraId="4DE419BB" w14:textId="77777777" w:rsidR="004C2C01" w:rsidRDefault="004C2C01"/>
    <w:sectPr w:rsidR="004C2C01" w:rsidSect="00FE4FFC">
      <w:pgSz w:w="11906" w:h="16838"/>
      <w:pgMar w:top="851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01"/>
    <w:rsid w:val="001C45F3"/>
    <w:rsid w:val="004C2C01"/>
    <w:rsid w:val="00566A6D"/>
    <w:rsid w:val="00931A2D"/>
    <w:rsid w:val="00966CD0"/>
    <w:rsid w:val="00C404B9"/>
    <w:rsid w:val="00D663E9"/>
    <w:rsid w:val="00E26732"/>
    <w:rsid w:val="00F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495E"/>
  <w15:chartTrackingRefBased/>
  <w15:docId w15:val="{21508186-C259-49B3-8476-643AABE5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2C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5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Pirisi</dc:creator>
  <cp:keywords/>
  <dc:description/>
  <cp:lastModifiedBy>Pirisi</cp:lastModifiedBy>
  <cp:revision>4</cp:revision>
  <dcterms:created xsi:type="dcterms:W3CDTF">2022-01-07T07:30:00Z</dcterms:created>
  <dcterms:modified xsi:type="dcterms:W3CDTF">2022-02-27T09:22:00Z</dcterms:modified>
</cp:coreProperties>
</file>