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ED567A" w:rsidRPr="00ED567A">
              <w:rPr>
                <w:b/>
                <w:bCs/>
                <w:szCs w:val="20"/>
              </w:rPr>
              <w:t>L</w:t>
            </w:r>
            <w:r w:rsidR="00ED567A">
              <w:rPr>
                <w:b/>
                <w:bCs/>
                <w:szCs w:val="20"/>
              </w:rPr>
              <w:t>eading</w:t>
            </w:r>
            <w:proofErr w:type="spellEnd"/>
            <w:r w:rsidR="00ED567A">
              <w:rPr>
                <w:b/>
                <w:bCs/>
                <w:szCs w:val="20"/>
              </w:rPr>
              <w:t xml:space="preserve"> and </w:t>
            </w:r>
            <w:proofErr w:type="spellStart"/>
            <w:r w:rsidR="00ED567A">
              <w:rPr>
                <w:b/>
                <w:bCs/>
                <w:szCs w:val="20"/>
              </w:rPr>
              <w:t>p</w:t>
            </w:r>
            <w:r w:rsidR="00ED567A" w:rsidRPr="00ED567A">
              <w:rPr>
                <w:b/>
                <w:bCs/>
                <w:szCs w:val="20"/>
              </w:rPr>
              <w:t>ractice</w:t>
            </w:r>
            <w:proofErr w:type="spellEnd"/>
            <w:r w:rsidR="00ED567A" w:rsidRPr="00ED567A">
              <w:rPr>
                <w:b/>
                <w:bCs/>
                <w:szCs w:val="20"/>
              </w:rPr>
              <w:t xml:space="preserve"> of </w:t>
            </w:r>
            <w:proofErr w:type="spellStart"/>
            <w:r w:rsidR="00ED567A" w:rsidRPr="00ED567A">
              <w:rPr>
                <w:b/>
                <w:bCs/>
                <w:szCs w:val="20"/>
              </w:rPr>
              <w:t>training</w:t>
            </w:r>
            <w:proofErr w:type="spellEnd"/>
            <w:r w:rsidR="00ED567A" w:rsidRPr="00ED567A">
              <w:rPr>
                <w:b/>
                <w:bCs/>
                <w:szCs w:val="20"/>
              </w:rPr>
              <w:t xml:space="preserve"> I. (</w:t>
            </w:r>
            <w:proofErr w:type="spellStart"/>
            <w:r w:rsidR="00ED567A" w:rsidRPr="00ED567A">
              <w:rPr>
                <w:b/>
                <w:bCs/>
                <w:szCs w:val="20"/>
              </w:rPr>
              <w:t>Handball</w:t>
            </w:r>
            <w:proofErr w:type="spellEnd"/>
            <w:r w:rsidR="00ED567A" w:rsidRPr="00ED567A">
              <w:rPr>
                <w:b/>
                <w:bCs/>
                <w:szCs w:val="20"/>
              </w:rPr>
              <w:t>)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</w:t>
            </w:r>
            <w:r w:rsidR="005F47DF">
              <w:rPr>
                <w:lang w:val="en-GB"/>
              </w:rPr>
              <w:t xml:space="preserve">theory and </w:t>
            </w:r>
            <w:r w:rsidR="00E90657">
              <w:rPr>
                <w:lang w:val="en-GB"/>
              </w:rPr>
              <w:t>practice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</w:t>
            </w:r>
            <w:r w:rsidR="005F47DF">
              <w:rPr>
                <w:rStyle w:val="Szvegtrzs2Char"/>
                <w:b w:val="0"/>
                <w:lang w:val="en-GB"/>
              </w:rPr>
              <w:t xml:space="preserve">1 hour theory and </w:t>
            </w:r>
            <w:r w:rsidR="00E202DE">
              <w:rPr>
                <w:rStyle w:val="Szvegtrzs2Char"/>
                <w:b w:val="0"/>
                <w:lang w:val="en-GB"/>
              </w:rPr>
              <w:t>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="005F47DF">
              <w:rPr>
                <w:rStyle w:val="Szvegtrzs2Char"/>
                <w:b w:val="0"/>
                <w:lang w:val="en-GB"/>
              </w:rPr>
              <w:t xml:space="preserve"> practice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F47DF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B43792" w:rsidRPr="00B43792">
              <w:rPr>
                <w:b/>
                <w:bCs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43792" w:rsidRPr="00B43792">
              <w:rPr>
                <w:b/>
                <w:bCs/>
                <w:lang w:val="en-GB"/>
              </w:rPr>
              <w:instrText xml:space="preserve"> FORMCHECKBOX </w:instrText>
            </w:r>
            <w:r w:rsidR="00B43792" w:rsidRPr="00B43792">
              <w:rPr>
                <w:b/>
                <w:bCs/>
                <w:lang w:val="en-GB"/>
              </w:rPr>
            </w:r>
            <w:r w:rsidR="00B43792" w:rsidRPr="00B43792">
              <w:rPr>
                <w:b/>
                <w:bCs/>
                <w:lang w:val="en-GB"/>
              </w:rPr>
              <w:fldChar w:fldCharType="end"/>
            </w:r>
            <w:r w:rsidR="00B43792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r w:rsidR="00B43792" w:rsidRPr="00B4379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792" w:rsidRPr="00B43792">
              <w:rPr>
                <w:lang w:val="en-GB"/>
              </w:rPr>
              <w:instrText xml:space="preserve"> FORMCHECKBOX </w:instrText>
            </w:r>
            <w:r w:rsidR="00B43792" w:rsidRPr="00B43792">
              <w:rPr>
                <w:lang w:val="en-GB"/>
              </w:rPr>
            </w:r>
            <w:r w:rsidR="00B43792" w:rsidRPr="00B43792">
              <w:rPr>
                <w:lang w:val="en-GB"/>
              </w:rPr>
              <w:fldChar w:fldCharType="end"/>
            </w:r>
            <w:r w:rsidR="00B43792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="00B43792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ED567A">
              <w:rPr>
                <w:lang w:val="en-GB"/>
              </w:rPr>
              <w:t>Gergely</w:t>
            </w:r>
            <w:proofErr w:type="spellEnd"/>
            <w:r w:rsidR="00ED567A">
              <w:rPr>
                <w:lang w:val="en-GB"/>
              </w:rPr>
              <w:t xml:space="preserve"> </w:t>
            </w:r>
            <w:proofErr w:type="spellStart"/>
            <w:r w:rsidR="00ED567A">
              <w:rPr>
                <w:lang w:val="en-GB"/>
              </w:rPr>
              <w:t>Szappanos</w:t>
            </w:r>
            <w:proofErr w:type="spellEnd"/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Balázs</w:t>
            </w:r>
            <w:proofErr w:type="spellEnd"/>
            <w:r>
              <w:rPr>
                <w:b/>
                <w:bCs/>
                <w:sz w:val="2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Meszler</w:t>
            </w:r>
            <w:proofErr w:type="spellEnd"/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D567A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Gergely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Szappanos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D567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50</w:t>
            </w:r>
            <w:r w:rsidR="0064298D">
              <w:rPr>
                <w:lang w:val="en-GB"/>
              </w:rPr>
              <w:t>%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CC40F3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Contrybutory</w:t>
            </w:r>
            <w:proofErr w:type="spellEnd"/>
            <w:r>
              <w:rPr>
                <w:lang w:val="en-GB"/>
              </w:rPr>
              <w:t xml:space="preserve">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ED567A" w:rsidP="00CC40F3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50</w:t>
            </w:r>
            <w:r w:rsidR="008C1027">
              <w:rPr>
                <w:lang w:val="en-GB"/>
              </w:rPr>
              <w:t>%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ED567A">
        <w:trPr>
          <w:trHeight w:val="574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ED567A" w:rsidRPr="00ED567A" w:rsidRDefault="00ED567A" w:rsidP="00ED567A">
            <w:pPr>
              <w:pStyle w:val="Szvegtrzs21"/>
              <w:rPr>
                <w:b w:val="0"/>
                <w:lang w:val="en-GB"/>
              </w:rPr>
            </w:pPr>
            <w:r w:rsidRPr="00ED567A">
              <w:rPr>
                <w:lang w:val="en-GB"/>
              </w:rPr>
              <w:t>Course objectives</w:t>
            </w:r>
            <w:r>
              <w:rPr>
                <w:b w:val="0"/>
                <w:lang w:val="en-GB"/>
              </w:rPr>
              <w:t xml:space="preserve">: </w:t>
            </w:r>
            <w:r w:rsidRPr="00ED567A">
              <w:rPr>
                <w:b w:val="0"/>
                <w:lang w:val="en-GB"/>
              </w:rPr>
              <w:t>Students must be familiar with the structure and particularity of the training, and with the particularity of the training of different age groups.</w:t>
            </w:r>
          </w:p>
          <w:p w:rsidR="008C1027" w:rsidRPr="004E203A" w:rsidRDefault="00ED567A" w:rsidP="00ED567A">
            <w:pPr>
              <w:pStyle w:val="Szvegtrzs21"/>
              <w:rPr>
                <w:b w:val="0"/>
                <w:bCs w:val="0"/>
                <w:lang w:val="en-GB"/>
              </w:rPr>
            </w:pPr>
            <w:r w:rsidRPr="00ED567A">
              <w:rPr>
                <w:bCs w:val="0"/>
                <w:lang w:val="en-GB"/>
              </w:rPr>
              <w:t>Outcomes</w:t>
            </w:r>
            <w:r>
              <w:rPr>
                <w:b w:val="0"/>
                <w:bCs w:val="0"/>
                <w:lang w:val="en-GB"/>
              </w:rPr>
              <w:t xml:space="preserve">: </w:t>
            </w:r>
            <w:r w:rsidRPr="00ED567A">
              <w:rPr>
                <w:b w:val="0"/>
                <w:bCs w:val="0"/>
                <w:lang w:val="en-GB"/>
              </w:rPr>
              <w:t>Students must be familiar with the pedagogic, sociologic, and psychological features of the coach’s work; furthermore, they must be able to use those features.</w:t>
            </w:r>
            <w:r>
              <w:rPr>
                <w:b w:val="0"/>
                <w:bCs w:val="0"/>
                <w:lang w:val="en-GB"/>
              </w:rPr>
              <w:t xml:space="preserve"> Students are capable to lead training parts in different age groups.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ED567A">
              <w:rPr>
                <w:sz w:val="20"/>
              </w:rPr>
              <w:t>week: Accident prevention. Course assumption.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ED567A">
              <w:rPr>
                <w:sz w:val="20"/>
              </w:rPr>
              <w:t>week: The coach’s personality, basic educational knowledge.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ED567A">
              <w:rPr>
                <w:sz w:val="20"/>
              </w:rPr>
              <w:t>week: Different personality types of coaches, and their effect on the game.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ED567A">
              <w:rPr>
                <w:sz w:val="20"/>
              </w:rPr>
              <w:t xml:space="preserve">week: Educational tasks of the coach. 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ED567A">
              <w:rPr>
                <w:sz w:val="20"/>
              </w:rPr>
              <w:t>week: Leading of training.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ED567A">
              <w:rPr>
                <w:sz w:val="20"/>
              </w:rPr>
              <w:t>week: Micro cycle planning tasks in handball I.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ED567A">
              <w:rPr>
                <w:sz w:val="20"/>
              </w:rPr>
              <w:t>week: Micro cycle planning tasks in handball II.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ED567A">
              <w:rPr>
                <w:sz w:val="20"/>
              </w:rPr>
              <w:t>week: Planning tasks of the coach I.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ED567A">
              <w:rPr>
                <w:sz w:val="20"/>
              </w:rPr>
              <w:t>week: Planning tasks of the coach II.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ED567A">
              <w:rPr>
                <w:sz w:val="20"/>
              </w:rPr>
              <w:t>week: Educational principals on the training.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r w:rsidRPr="00ED567A">
              <w:rPr>
                <w:sz w:val="20"/>
                <w:lang w:val="en-US"/>
              </w:rPr>
              <w:t>week: Practicing technical and tactical elements on the training.</w:t>
            </w:r>
          </w:p>
          <w:p w:rsidR="00ED567A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r w:rsidRPr="00ED567A">
              <w:rPr>
                <w:sz w:val="20"/>
                <w:lang w:val="en-US"/>
              </w:rPr>
              <w:t xml:space="preserve">week: Analyzing a training with paying attention to the technical performance </w:t>
            </w:r>
          </w:p>
          <w:p w:rsidR="008C1027" w:rsidRPr="00ED567A" w:rsidRDefault="00ED567A" w:rsidP="00ED567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2"/>
                <w:szCs w:val="22"/>
              </w:rPr>
            </w:pPr>
            <w:r w:rsidRPr="00ED567A">
              <w:rPr>
                <w:sz w:val="20"/>
                <w:lang w:val="en-US"/>
              </w:rPr>
              <w:t>week: Revising the technique and tactic per certain situations.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  <w:r w:rsidRPr="00ED567A">
              <w:rPr>
                <w:lang w:val="en-GB"/>
              </w:rPr>
              <w:t>Practicing leading junior team’s training.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  <w:r w:rsidR="004065F8">
              <w:rPr>
                <w:lang w:val="en-GB"/>
              </w:rPr>
              <w:t>Written t</w:t>
            </w:r>
            <w:r>
              <w:rPr>
                <w:lang w:val="en-GB"/>
              </w:rPr>
              <w:t>est</w:t>
            </w:r>
          </w:p>
          <w:p w:rsid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>week:</w:t>
            </w:r>
          </w:p>
          <w:p w:rsid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>week:</w:t>
            </w:r>
          </w:p>
          <w:p w:rsidR="008C1027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>week: Deadline for written homework (</w:t>
            </w:r>
            <w:proofErr w:type="spellStart"/>
            <w:r>
              <w:rPr>
                <w:lang w:val="en-GB"/>
              </w:rPr>
              <w:t>microcycle</w:t>
            </w:r>
            <w:proofErr w:type="spellEnd"/>
            <w:r>
              <w:rPr>
                <w:lang w:val="en-GB"/>
              </w:rPr>
              <w:t>)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8C1027" w:rsidRPr="004065F8" w:rsidRDefault="004065F8" w:rsidP="0054489F">
            <w:pPr>
              <w:jc w:val="both"/>
              <w:rPr>
                <w:szCs w:val="20"/>
                <w:lang w:val="en-GB"/>
              </w:rPr>
            </w:pPr>
            <w:r w:rsidRPr="004065F8">
              <w:rPr>
                <w:szCs w:val="20"/>
                <w:lang w:val="en-GB"/>
              </w:rPr>
              <w:t>Written test</w:t>
            </w:r>
            <w:r w:rsidR="00ED567A" w:rsidRPr="004065F8">
              <w:rPr>
                <w:szCs w:val="20"/>
                <w:lang w:val="en-GB"/>
              </w:rPr>
              <w:t xml:space="preserve"> 40%, </w:t>
            </w:r>
            <w:r w:rsidRPr="004065F8">
              <w:rPr>
                <w:szCs w:val="20"/>
                <w:lang w:val="en-GB"/>
              </w:rPr>
              <w:t>Written homework (</w:t>
            </w:r>
            <w:proofErr w:type="spellStart"/>
            <w:r w:rsidRPr="004065F8">
              <w:rPr>
                <w:szCs w:val="20"/>
                <w:lang w:val="en-GB"/>
              </w:rPr>
              <w:t>microcycle</w:t>
            </w:r>
            <w:proofErr w:type="spellEnd"/>
            <w:r w:rsidRPr="004065F8">
              <w:rPr>
                <w:szCs w:val="20"/>
                <w:lang w:val="en-GB"/>
              </w:rPr>
              <w:t>)</w:t>
            </w:r>
            <w:r w:rsidR="00ED567A" w:rsidRPr="004065F8">
              <w:rPr>
                <w:szCs w:val="20"/>
                <w:lang w:val="en-GB"/>
              </w:rPr>
              <w:t xml:space="preserve"> 40%, </w:t>
            </w:r>
            <w:r w:rsidRPr="004065F8">
              <w:rPr>
                <w:szCs w:val="20"/>
                <w:lang w:val="en-GB"/>
              </w:rPr>
              <w:t>Leading trainings 2</w:t>
            </w:r>
            <w:r w:rsidR="00ED567A" w:rsidRPr="004065F8">
              <w:rPr>
                <w:szCs w:val="20"/>
                <w:lang w:val="en-GB"/>
              </w:rPr>
              <w:t>0%.</w:t>
            </w:r>
          </w:p>
          <w:p w:rsidR="008C1027" w:rsidRPr="00ED567A" w:rsidRDefault="008C1027">
            <w:pPr>
              <w:rPr>
                <w:szCs w:val="20"/>
                <w:lang w:val="en-GB"/>
              </w:rPr>
            </w:pPr>
            <w:r w:rsidRPr="00ED567A">
              <w:rPr>
                <w:rStyle w:val="Szvegtrzs2Char"/>
                <w:b w:val="0"/>
                <w:szCs w:val="20"/>
                <w:lang w:val="en-GB"/>
              </w:rPr>
              <w:t>Grades: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 xml:space="preserve">  0–50% fail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>51–65% acceptable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>66–75% average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>76–90% good</w:t>
            </w:r>
          </w:p>
          <w:p w:rsidR="008C1027" w:rsidRDefault="008C1027" w:rsidP="004065F8">
            <w:pPr>
              <w:ind w:left="142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 xml:space="preserve">            91–100% excellent</w:t>
            </w:r>
          </w:p>
          <w:p w:rsidR="004065F8" w:rsidRPr="004E203A" w:rsidRDefault="004065F8" w:rsidP="004065F8">
            <w:pPr>
              <w:ind w:left="142"/>
              <w:rPr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17. List of readings</w:t>
            </w:r>
          </w:p>
          <w:p w:rsidR="004065F8" w:rsidRPr="004065F8" w:rsidRDefault="004065F8" w:rsidP="004065F8">
            <w:pPr>
              <w:numPr>
                <w:ilvl w:val="0"/>
                <w:numId w:val="9"/>
              </w:numPr>
              <w:rPr>
                <w:szCs w:val="20"/>
              </w:rPr>
            </w:pPr>
            <w:r w:rsidRPr="004065F8">
              <w:rPr>
                <w:szCs w:val="20"/>
              </w:rPr>
              <w:t xml:space="preserve">Zoltán MARCZINKA (2015): </w:t>
            </w:r>
            <w:proofErr w:type="spellStart"/>
            <w:r w:rsidRPr="004065F8">
              <w:rPr>
                <w:szCs w:val="20"/>
              </w:rPr>
              <w:t>Playing</w:t>
            </w:r>
            <w:proofErr w:type="spellEnd"/>
            <w:r w:rsidRPr="004065F8">
              <w:rPr>
                <w:szCs w:val="20"/>
              </w:rPr>
              <w:t xml:space="preserve"> </w:t>
            </w:r>
            <w:proofErr w:type="spellStart"/>
            <w:r w:rsidRPr="004065F8">
              <w:rPr>
                <w:szCs w:val="20"/>
              </w:rPr>
              <w:t>Handball</w:t>
            </w:r>
            <w:proofErr w:type="spellEnd"/>
            <w:r w:rsidRPr="004065F8">
              <w:rPr>
                <w:szCs w:val="20"/>
              </w:rPr>
              <w:t xml:space="preserve">, </w:t>
            </w:r>
            <w:proofErr w:type="spellStart"/>
            <w:r w:rsidRPr="004065F8">
              <w:rPr>
                <w:szCs w:val="20"/>
              </w:rPr>
              <w:t>Trio</w:t>
            </w:r>
            <w:proofErr w:type="spellEnd"/>
            <w:r w:rsidRPr="004065F8">
              <w:rPr>
                <w:szCs w:val="20"/>
              </w:rPr>
              <w:t>, Budapest</w:t>
            </w:r>
          </w:p>
          <w:p w:rsidR="008C1027" w:rsidRPr="004065F8" w:rsidRDefault="004065F8" w:rsidP="004065F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4065F8">
              <w:rPr>
                <w:szCs w:val="20"/>
              </w:rPr>
              <w:t>Rules</w:t>
            </w:r>
            <w:proofErr w:type="spellEnd"/>
            <w:r w:rsidRPr="004065F8">
              <w:rPr>
                <w:szCs w:val="20"/>
              </w:rPr>
              <w:t xml:space="preserve"> of </w:t>
            </w:r>
            <w:proofErr w:type="spellStart"/>
            <w:r w:rsidRPr="004065F8">
              <w:rPr>
                <w:szCs w:val="20"/>
              </w:rPr>
              <w:t>Handball</w:t>
            </w:r>
            <w:proofErr w:type="spellEnd"/>
            <w:r w:rsidRPr="004065F8">
              <w:rPr>
                <w:szCs w:val="20"/>
              </w:rPr>
              <w:t xml:space="preserve"> (</w:t>
            </w:r>
            <w:proofErr w:type="spellStart"/>
            <w:r w:rsidRPr="004065F8">
              <w:rPr>
                <w:szCs w:val="20"/>
              </w:rPr>
              <w:t>from</w:t>
            </w:r>
            <w:proofErr w:type="spellEnd"/>
            <w:r w:rsidRPr="004065F8">
              <w:rPr>
                <w:szCs w:val="20"/>
              </w:rPr>
              <w:t xml:space="preserve"> inf.info site)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8C1027" w:rsidRPr="004E203A" w:rsidRDefault="008C1027" w:rsidP="00ED567A">
            <w:pPr>
              <w:numPr>
                <w:ilvl w:val="0"/>
                <w:numId w:val="10"/>
              </w:numPr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C1027" w:rsidRPr="004E203A" w:rsidRDefault="008C1027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C1027" w:rsidRPr="004E203A" w:rsidRDefault="008C1027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05/05/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4065F8" w:rsidP="00D42F8E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proofErr w:type="spellStart"/>
            <w:r>
              <w:rPr>
                <w:b/>
                <w:bCs/>
                <w:szCs w:val="20"/>
                <w:lang w:val="en-GB"/>
              </w:rPr>
              <w:t>Gergely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0"/>
                <w:lang w:val="en-GB"/>
              </w:rPr>
              <w:t>Szappanos</w:t>
            </w:r>
            <w:proofErr w:type="spellEnd"/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ED567A" w:rsidP="00ED567A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proofErr w:type="spellStart"/>
            <w:r>
              <w:rPr>
                <w:b/>
                <w:bCs/>
                <w:szCs w:val="20"/>
                <w:lang w:val="en-GB"/>
              </w:rPr>
              <w:t>Dr.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VÁCZI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9D5" w:rsidRDefault="007D59D5">
      <w:r>
        <w:separator/>
      </w:r>
    </w:p>
  </w:endnote>
  <w:endnote w:type="continuationSeparator" w:id="0">
    <w:p w:rsidR="007D59D5" w:rsidRDefault="007D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9D5" w:rsidRDefault="007D59D5">
      <w:r>
        <w:separator/>
      </w:r>
    </w:p>
  </w:footnote>
  <w:footnote w:type="continuationSeparator" w:id="0">
    <w:p w:rsidR="007D59D5" w:rsidRDefault="007D5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0410CB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E25E7"/>
    <w:multiLevelType w:val="hybridMultilevel"/>
    <w:tmpl w:val="44C6D93E"/>
    <w:lvl w:ilvl="0" w:tplc="DD7450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33B63"/>
    <w:multiLevelType w:val="hybridMultilevel"/>
    <w:tmpl w:val="98CE94D0"/>
    <w:lvl w:ilvl="0" w:tplc="78B094B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93589"/>
    <w:multiLevelType w:val="hybridMultilevel"/>
    <w:tmpl w:val="A86EF96A"/>
    <w:lvl w:ilvl="0" w:tplc="FDCE5D4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410CB"/>
    <w:rsid w:val="000E74C6"/>
    <w:rsid w:val="001154D6"/>
    <w:rsid w:val="00191579"/>
    <w:rsid w:val="001C5D0D"/>
    <w:rsid w:val="001D798B"/>
    <w:rsid w:val="001F3244"/>
    <w:rsid w:val="00254A33"/>
    <w:rsid w:val="002757D7"/>
    <w:rsid w:val="002B022E"/>
    <w:rsid w:val="002E53E3"/>
    <w:rsid w:val="004065F8"/>
    <w:rsid w:val="004459A8"/>
    <w:rsid w:val="00497A04"/>
    <w:rsid w:val="004A4912"/>
    <w:rsid w:val="004D549C"/>
    <w:rsid w:val="004E203A"/>
    <w:rsid w:val="0054489F"/>
    <w:rsid w:val="00580334"/>
    <w:rsid w:val="005970BA"/>
    <w:rsid w:val="005D2FE2"/>
    <w:rsid w:val="005D3B1B"/>
    <w:rsid w:val="005F47DF"/>
    <w:rsid w:val="0064298D"/>
    <w:rsid w:val="00653781"/>
    <w:rsid w:val="00666AA6"/>
    <w:rsid w:val="006965B3"/>
    <w:rsid w:val="006A3536"/>
    <w:rsid w:val="006B7E10"/>
    <w:rsid w:val="006D4CA7"/>
    <w:rsid w:val="00726A4D"/>
    <w:rsid w:val="00772986"/>
    <w:rsid w:val="007C0487"/>
    <w:rsid w:val="007D59D5"/>
    <w:rsid w:val="007D6A24"/>
    <w:rsid w:val="007E0B16"/>
    <w:rsid w:val="008A6CBC"/>
    <w:rsid w:val="008C1027"/>
    <w:rsid w:val="008D3305"/>
    <w:rsid w:val="00917853"/>
    <w:rsid w:val="00956E58"/>
    <w:rsid w:val="00962AF4"/>
    <w:rsid w:val="0097703D"/>
    <w:rsid w:val="00990685"/>
    <w:rsid w:val="009C31FD"/>
    <w:rsid w:val="00B1044E"/>
    <w:rsid w:val="00B33FFA"/>
    <w:rsid w:val="00B4204E"/>
    <w:rsid w:val="00B43792"/>
    <w:rsid w:val="00B90F88"/>
    <w:rsid w:val="00BD0050"/>
    <w:rsid w:val="00C505A4"/>
    <w:rsid w:val="00C76112"/>
    <w:rsid w:val="00CB2806"/>
    <w:rsid w:val="00CD1C7B"/>
    <w:rsid w:val="00D05F54"/>
    <w:rsid w:val="00D271E4"/>
    <w:rsid w:val="00D42F8E"/>
    <w:rsid w:val="00D56E1C"/>
    <w:rsid w:val="00DD69C8"/>
    <w:rsid w:val="00E202DE"/>
    <w:rsid w:val="00E26A17"/>
    <w:rsid w:val="00E462BC"/>
    <w:rsid w:val="00E90657"/>
    <w:rsid w:val="00EA1E4C"/>
    <w:rsid w:val="00EB1C28"/>
    <w:rsid w:val="00ED567A"/>
    <w:rsid w:val="00F248AF"/>
    <w:rsid w:val="00F8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2194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Meszler Balázs</dc:creator>
  <cp:lastModifiedBy>Rita</cp:lastModifiedBy>
  <cp:revision>2</cp:revision>
  <cp:lastPrinted>2012-03-06T17:02:00Z</cp:lastPrinted>
  <dcterms:created xsi:type="dcterms:W3CDTF">2017-06-08T07:50:00Z</dcterms:created>
  <dcterms:modified xsi:type="dcterms:W3CDTF">2017-06-08T07:50:00Z</dcterms:modified>
</cp:coreProperties>
</file>